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485E" w:rsidP="0014485E">
      <w:pPr>
        <w:jc w:val="center"/>
        <w:rPr>
          <w:rFonts w:ascii="Times New Roman" w:hAnsi="Times New Roman" w:cs="Times New Roman"/>
          <w:sz w:val="32"/>
          <w:szCs w:val="32"/>
        </w:rPr>
      </w:pPr>
      <w:r w:rsidRPr="0014485E">
        <w:rPr>
          <w:rFonts w:ascii="Times New Roman" w:hAnsi="Times New Roman" w:cs="Times New Roman"/>
          <w:sz w:val="32"/>
          <w:szCs w:val="32"/>
        </w:rPr>
        <w:t>Список членов профсоюза МОАУ «СОШ № 20 г. Орска»</w:t>
      </w:r>
    </w:p>
    <w:tbl>
      <w:tblPr>
        <w:tblW w:w="96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"/>
        <w:gridCol w:w="1222"/>
        <w:gridCol w:w="1598"/>
        <w:gridCol w:w="1253"/>
        <w:gridCol w:w="2574"/>
        <w:gridCol w:w="51"/>
        <w:gridCol w:w="1407"/>
      </w:tblGrid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рождения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Акулинина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28.01.1981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Башлыкова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17.08.1987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завуч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05.05.1978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12.11.1968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уборщик </w:t>
            </w: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</w:t>
            </w:r>
            <w:proofErr w:type="spellEnd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02.03.1967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01.01.1967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97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06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Васильченко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12.03.1952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газ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ательни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Гайнутдинова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02.04.1986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Гацоева</w:t>
            </w:r>
            <w:proofErr w:type="spellEnd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12.05.1965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03.11.1978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оператор </w:t>
            </w: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</w:t>
            </w:r>
            <w:proofErr w:type="gram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ательни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Валериевна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17.06.1977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19.07.1959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02.03.1966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10.04.1966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Егорова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13.05.1987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21.03.1960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оператор </w:t>
            </w: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</w:t>
            </w:r>
            <w:proofErr w:type="gram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ательни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Камаева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Танзиля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25.01.1985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уборщик </w:t>
            </w: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</w:t>
            </w:r>
            <w:proofErr w:type="spellEnd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Колбасенко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13.04.1985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gram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25.01.1977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28.10.1968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Кораблева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Владимиовна</w:t>
            </w:r>
            <w:proofErr w:type="spellEnd"/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06.12.1986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97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Лымарев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16.12.1963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Магеркина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09.05.1996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02.10.1971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Валерий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F950DC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12.06.1965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Мулюкова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Аябергеновна</w:t>
            </w:r>
            <w:proofErr w:type="spellEnd"/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01.08.1969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уборщик </w:t>
            </w: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</w:t>
            </w:r>
            <w:proofErr w:type="spellEnd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06497E"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омещ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Мухтарова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03.05.1971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21.03.1962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оператор </w:t>
            </w: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</w:t>
            </w:r>
            <w:proofErr w:type="gram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ательни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Письмеренко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17.05.1969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оператор </w:t>
            </w: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</w:t>
            </w:r>
            <w:proofErr w:type="gram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ательни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Погребняк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18.10.1981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</w:t>
            </w:r>
            <w:proofErr w:type="spellEnd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6497E"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стирке белья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02.01.1963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оператор </w:t>
            </w: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</w:t>
            </w:r>
            <w:proofErr w:type="gram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ательни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Пузырева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26.08.1980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gram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оспиатель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Реснянский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20.07.1970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Реснянская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F950DC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19.08.1970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97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Саулеева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Бибигуль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Алимбековна</w:t>
            </w:r>
            <w:proofErr w:type="spellEnd"/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08.01.1990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младший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воспитатеь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Ахметжановна</w:t>
            </w:r>
            <w:proofErr w:type="spellEnd"/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21.10.1970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27.05.1966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Смоленцева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27.08.1978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воспитавтель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25.12.1983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19.08.1960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10.03.1961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97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Твердохлебов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F950DC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18.01.1961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Оператор газ.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Котельни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27.07.1975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Тучкова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16.04.1981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Фарафонов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13.10.1974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Фарафонова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23.04.1978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97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Файзылова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03.07.1999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Фирсова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17.10.1992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уборщик </w:t>
            </w: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</w:t>
            </w:r>
            <w:proofErr w:type="spellEnd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Чикрыжов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25.09.1962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оператор </w:t>
            </w: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</w:t>
            </w:r>
            <w:proofErr w:type="gram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ательни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Чикрыжова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18.06.1986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Чунарева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12.01.1986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Шангереева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06.04.1961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97E" w:rsidRPr="0014485E" w:rsidTr="00064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07.03.1980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6497E" w:rsidRPr="0014485E" w:rsidRDefault="0006497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Подписи: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E" w:rsidRPr="0014485E" w:rsidTr="0006497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485E" w:rsidRPr="0014485E" w:rsidRDefault="0014485E" w:rsidP="0014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485E" w:rsidRPr="0014485E" w:rsidRDefault="0014485E" w:rsidP="0014485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4485E" w:rsidRPr="0014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85E" w:rsidRDefault="0014485E" w:rsidP="0014485E">
      <w:pPr>
        <w:spacing w:after="0" w:line="240" w:lineRule="auto"/>
      </w:pPr>
      <w:r>
        <w:separator/>
      </w:r>
    </w:p>
  </w:endnote>
  <w:endnote w:type="continuationSeparator" w:id="1">
    <w:p w:rsidR="0014485E" w:rsidRDefault="0014485E" w:rsidP="0014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85E" w:rsidRDefault="0014485E" w:rsidP="0014485E">
      <w:pPr>
        <w:spacing w:after="0" w:line="240" w:lineRule="auto"/>
      </w:pPr>
      <w:r>
        <w:separator/>
      </w:r>
    </w:p>
  </w:footnote>
  <w:footnote w:type="continuationSeparator" w:id="1">
    <w:p w:rsidR="0014485E" w:rsidRDefault="0014485E" w:rsidP="00144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5E"/>
    <w:rsid w:val="0006497E"/>
    <w:rsid w:val="0014485E"/>
    <w:rsid w:val="00F9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34910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650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</cp:revision>
  <cp:lastPrinted>2024-06-09T05:51:00Z</cp:lastPrinted>
  <dcterms:created xsi:type="dcterms:W3CDTF">2024-06-09T05:30:00Z</dcterms:created>
  <dcterms:modified xsi:type="dcterms:W3CDTF">2024-06-09T05:53:00Z</dcterms:modified>
</cp:coreProperties>
</file>